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B4B" w:rsidRDefault="00BA3272" w:rsidP="00BA3272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>Ralph Waldo Emerson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(May 25, 1803 – April 27, 1882) was an American essayist, lecturer, and poet, who led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</w:t>
      </w:r>
      <w:hyperlink r:id="rId4" w:tooltip="Transcendentalism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  <w:shd w:val="clear" w:color="auto" w:fill="FFFFFF"/>
          </w:rPr>
          <w:t>Transcendentalist</w:t>
        </w:r>
        <w:proofErr w:type="spellEnd"/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movement of the mid-19th century. He was seen as a champion of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5" w:tooltip="Individualism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  <w:shd w:val="clear" w:color="auto" w:fill="FFFFFF"/>
          </w:rPr>
          <w:t>individualism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and a prescient critic of the countervailing pressures of society, and he disseminated his thoughts through dozens of published essays and more than 1,500 public lectures across the United States.</w:t>
      </w:r>
    </w:p>
    <w:p w:rsidR="00BA3272" w:rsidRDefault="00BA3272" w:rsidP="00BA3272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</w:p>
    <w:p w:rsidR="00BA3272" w:rsidRPr="00BA3272" w:rsidRDefault="00BA3272" w:rsidP="00BA3272">
      <w:pPr>
        <w:rPr>
          <w:szCs w:val="28"/>
        </w:rPr>
      </w:pPr>
      <w:r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>Washington Irving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(April 3, 1783 – November 28, 1859) was an American author,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6" w:tooltip="Essay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  <w:shd w:val="clear" w:color="auto" w:fill="FFFFFF"/>
          </w:rPr>
          <w:t>essayist</w:t>
        </w:r>
      </w:hyperlink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, biographer, historian, and diplomat of the early 19th century. He is best known for his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7" w:tooltip="Short story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  <w:shd w:val="clear" w:color="auto" w:fill="FFFFFF"/>
          </w:rPr>
          <w:t>short stories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"</w:t>
      </w:r>
      <w:hyperlink r:id="rId8" w:tooltip="Rip Van Winkl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  <w:shd w:val="clear" w:color="auto" w:fill="FFFFFF"/>
          </w:rPr>
          <w:t>Rip Van Winkle</w:t>
        </w:r>
      </w:hyperlink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" (1819) and "</w:t>
      </w:r>
      <w:hyperlink r:id="rId9" w:tooltip="The Legend of Sleepy Hollow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  <w:shd w:val="clear" w:color="auto" w:fill="FFFFFF"/>
          </w:rPr>
          <w:t>The Legend of Sleepy Hollow</w:t>
        </w:r>
      </w:hyperlink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" (1820), both of which appear in his book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10" w:tooltip="The Sketch Book of Geoffrey Crayon, Gent." w:history="1">
        <w:r>
          <w:rPr>
            <w:rStyle w:val="Hyperlink"/>
            <w:rFonts w:ascii="Arial" w:hAnsi="Arial" w:cs="Arial"/>
            <w:i/>
            <w:iCs/>
            <w:color w:val="0B0080"/>
            <w:sz w:val="21"/>
            <w:szCs w:val="21"/>
            <w:u w:val="none"/>
            <w:shd w:val="clear" w:color="auto" w:fill="FFFFFF"/>
          </w:rPr>
          <w:t>The Sketch Book of Geoffrey Crayon, Gent.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</w:p>
    <w:sectPr w:rsidR="00BA3272" w:rsidRPr="00BA3272" w:rsidSect="00F809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E7E50"/>
    <w:rsid w:val="00025454"/>
    <w:rsid w:val="00036F2A"/>
    <w:rsid w:val="00036F67"/>
    <w:rsid w:val="000414F1"/>
    <w:rsid w:val="00056A5B"/>
    <w:rsid w:val="00084FB4"/>
    <w:rsid w:val="00094F49"/>
    <w:rsid w:val="000E0875"/>
    <w:rsid w:val="00125B5D"/>
    <w:rsid w:val="0012758F"/>
    <w:rsid w:val="00131295"/>
    <w:rsid w:val="00137A5F"/>
    <w:rsid w:val="00164CA1"/>
    <w:rsid w:val="00175261"/>
    <w:rsid w:val="00184670"/>
    <w:rsid w:val="001C405E"/>
    <w:rsid w:val="001C7F6C"/>
    <w:rsid w:val="001F65AB"/>
    <w:rsid w:val="001F7C08"/>
    <w:rsid w:val="002020E7"/>
    <w:rsid w:val="002137F1"/>
    <w:rsid w:val="00257FD2"/>
    <w:rsid w:val="002711E9"/>
    <w:rsid w:val="00273DAD"/>
    <w:rsid w:val="002B07CC"/>
    <w:rsid w:val="002E41BA"/>
    <w:rsid w:val="002E61AE"/>
    <w:rsid w:val="00310D25"/>
    <w:rsid w:val="00314CC3"/>
    <w:rsid w:val="00324289"/>
    <w:rsid w:val="0035793C"/>
    <w:rsid w:val="00367CA7"/>
    <w:rsid w:val="00381D40"/>
    <w:rsid w:val="00391806"/>
    <w:rsid w:val="003D3C30"/>
    <w:rsid w:val="003D7CB3"/>
    <w:rsid w:val="003E2EDE"/>
    <w:rsid w:val="003F359B"/>
    <w:rsid w:val="003F5100"/>
    <w:rsid w:val="003F5C39"/>
    <w:rsid w:val="00407318"/>
    <w:rsid w:val="004224EE"/>
    <w:rsid w:val="004510CF"/>
    <w:rsid w:val="00465FF5"/>
    <w:rsid w:val="0047369F"/>
    <w:rsid w:val="00473BEF"/>
    <w:rsid w:val="00487140"/>
    <w:rsid w:val="004E2B00"/>
    <w:rsid w:val="004E4E45"/>
    <w:rsid w:val="0050456D"/>
    <w:rsid w:val="00510C61"/>
    <w:rsid w:val="00513412"/>
    <w:rsid w:val="00515D01"/>
    <w:rsid w:val="00517B30"/>
    <w:rsid w:val="00520633"/>
    <w:rsid w:val="00521A12"/>
    <w:rsid w:val="00542B50"/>
    <w:rsid w:val="005511FF"/>
    <w:rsid w:val="005715BD"/>
    <w:rsid w:val="005752F8"/>
    <w:rsid w:val="00591AEE"/>
    <w:rsid w:val="00596D97"/>
    <w:rsid w:val="005B6E23"/>
    <w:rsid w:val="005F4782"/>
    <w:rsid w:val="0061185F"/>
    <w:rsid w:val="00614DBB"/>
    <w:rsid w:val="00641E01"/>
    <w:rsid w:val="00651FBB"/>
    <w:rsid w:val="0065345D"/>
    <w:rsid w:val="006625E9"/>
    <w:rsid w:val="00664FDD"/>
    <w:rsid w:val="006B5A53"/>
    <w:rsid w:val="006D19C9"/>
    <w:rsid w:val="006F2B60"/>
    <w:rsid w:val="006F3327"/>
    <w:rsid w:val="006F642A"/>
    <w:rsid w:val="00701301"/>
    <w:rsid w:val="00713579"/>
    <w:rsid w:val="007152DF"/>
    <w:rsid w:val="0071793D"/>
    <w:rsid w:val="00730B87"/>
    <w:rsid w:val="00740AD3"/>
    <w:rsid w:val="00750249"/>
    <w:rsid w:val="007676D7"/>
    <w:rsid w:val="007760C3"/>
    <w:rsid w:val="0078558C"/>
    <w:rsid w:val="007B4421"/>
    <w:rsid w:val="0081395B"/>
    <w:rsid w:val="0082226A"/>
    <w:rsid w:val="00834859"/>
    <w:rsid w:val="008A1FA8"/>
    <w:rsid w:val="008A4A08"/>
    <w:rsid w:val="008C161D"/>
    <w:rsid w:val="008E1677"/>
    <w:rsid w:val="0093617E"/>
    <w:rsid w:val="00941377"/>
    <w:rsid w:val="00941526"/>
    <w:rsid w:val="00993F76"/>
    <w:rsid w:val="009D0C3B"/>
    <w:rsid w:val="009D3BE2"/>
    <w:rsid w:val="00A05C93"/>
    <w:rsid w:val="00A47F3D"/>
    <w:rsid w:val="00A6305D"/>
    <w:rsid w:val="00A64D7B"/>
    <w:rsid w:val="00A8457F"/>
    <w:rsid w:val="00AA2724"/>
    <w:rsid w:val="00AA47B8"/>
    <w:rsid w:val="00AE1338"/>
    <w:rsid w:val="00AE7E50"/>
    <w:rsid w:val="00B03AE8"/>
    <w:rsid w:val="00B44BF0"/>
    <w:rsid w:val="00B464AF"/>
    <w:rsid w:val="00B46E0B"/>
    <w:rsid w:val="00B61A09"/>
    <w:rsid w:val="00B65C6A"/>
    <w:rsid w:val="00B70E6B"/>
    <w:rsid w:val="00B76691"/>
    <w:rsid w:val="00B93B9D"/>
    <w:rsid w:val="00BA3272"/>
    <w:rsid w:val="00BB258C"/>
    <w:rsid w:val="00BE2901"/>
    <w:rsid w:val="00BE30AB"/>
    <w:rsid w:val="00BE70E1"/>
    <w:rsid w:val="00C007BE"/>
    <w:rsid w:val="00C347B8"/>
    <w:rsid w:val="00C35154"/>
    <w:rsid w:val="00C372F8"/>
    <w:rsid w:val="00C43807"/>
    <w:rsid w:val="00C53F91"/>
    <w:rsid w:val="00C90E17"/>
    <w:rsid w:val="00CB4B43"/>
    <w:rsid w:val="00CC4723"/>
    <w:rsid w:val="00CC51AA"/>
    <w:rsid w:val="00CC5BC3"/>
    <w:rsid w:val="00CF4F39"/>
    <w:rsid w:val="00D37A92"/>
    <w:rsid w:val="00D47B4B"/>
    <w:rsid w:val="00D5004C"/>
    <w:rsid w:val="00D7453F"/>
    <w:rsid w:val="00D919DB"/>
    <w:rsid w:val="00DA143C"/>
    <w:rsid w:val="00DC2337"/>
    <w:rsid w:val="00DC421E"/>
    <w:rsid w:val="00DF27B1"/>
    <w:rsid w:val="00E25503"/>
    <w:rsid w:val="00E3642C"/>
    <w:rsid w:val="00E4747E"/>
    <w:rsid w:val="00E64245"/>
    <w:rsid w:val="00E90BFB"/>
    <w:rsid w:val="00EB3F67"/>
    <w:rsid w:val="00EB61A1"/>
    <w:rsid w:val="00EF1E65"/>
    <w:rsid w:val="00F1528C"/>
    <w:rsid w:val="00F2031C"/>
    <w:rsid w:val="00F63970"/>
    <w:rsid w:val="00F7084E"/>
    <w:rsid w:val="00F7255D"/>
    <w:rsid w:val="00F809D7"/>
    <w:rsid w:val="00F83835"/>
    <w:rsid w:val="00F92CC0"/>
    <w:rsid w:val="00FA369C"/>
    <w:rsid w:val="00FB630B"/>
    <w:rsid w:val="00FC4619"/>
    <w:rsid w:val="00FF51C7"/>
    <w:rsid w:val="00FF7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9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39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B63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D47B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Rip_Van_Winkl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n.wikipedia.org/wiki/Short_story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.wikipedia.org/wiki/Essay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n.wikipedia.org/wiki/Individualism" TargetMode="External"/><Relationship Id="rId10" Type="http://schemas.openxmlformats.org/officeDocument/2006/relationships/hyperlink" Target="http://en.wikipedia.org/wiki/The_Sketch_Book_of_Geoffrey_Crayon,_Gent." TargetMode="External"/><Relationship Id="rId4" Type="http://schemas.openxmlformats.org/officeDocument/2006/relationships/hyperlink" Target="http://en.wikipedia.org/wiki/Transcendentalism" TargetMode="External"/><Relationship Id="rId9" Type="http://schemas.openxmlformats.org/officeDocument/2006/relationships/hyperlink" Target="http://en.wikipedia.org/wiki/The_Legend_of_Sleepy_Hollo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Cobrabyte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</dc:creator>
  <cp:lastModifiedBy>George</cp:lastModifiedBy>
  <cp:revision>2</cp:revision>
  <cp:lastPrinted>2014-10-02T05:44:00Z</cp:lastPrinted>
  <dcterms:created xsi:type="dcterms:W3CDTF">2014-10-02T05:52:00Z</dcterms:created>
  <dcterms:modified xsi:type="dcterms:W3CDTF">2014-10-02T05:52:00Z</dcterms:modified>
</cp:coreProperties>
</file>